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5F5588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5F558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5F5588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8D2288" w:rsidRPr="005F5588">
        <w:rPr>
          <w:rFonts w:ascii="Times New Roman" w:hAnsi="Times New Roman" w:cs="Times New Roman"/>
          <w:sz w:val="24"/>
          <w:szCs w:val="24"/>
        </w:rPr>
        <w:t xml:space="preserve">ий педагогов </w:t>
      </w:r>
      <w:r w:rsidRPr="005F5588">
        <w:rPr>
          <w:rFonts w:ascii="Times New Roman" w:hAnsi="Times New Roman" w:cs="Times New Roman"/>
          <w:sz w:val="24"/>
          <w:szCs w:val="24"/>
        </w:rPr>
        <w:t>отдела</w:t>
      </w:r>
      <w:r w:rsidR="008D2288" w:rsidRPr="005F5588">
        <w:rPr>
          <w:rFonts w:ascii="Times New Roman" w:hAnsi="Times New Roman" w:cs="Times New Roman"/>
          <w:sz w:val="24"/>
          <w:szCs w:val="24"/>
        </w:rPr>
        <w:t xml:space="preserve"> ДОО</w:t>
      </w:r>
      <w:r w:rsidRPr="005F5588">
        <w:rPr>
          <w:rFonts w:ascii="Times New Roman" w:hAnsi="Times New Roman" w:cs="Times New Roman"/>
          <w:sz w:val="24"/>
          <w:szCs w:val="24"/>
        </w:rPr>
        <w:t>.</w:t>
      </w:r>
    </w:p>
    <w:p w:rsidR="0033170C" w:rsidRPr="005F5588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r w:rsidRPr="005F5588">
        <w:rPr>
          <w:rFonts w:ascii="Times New Roman" w:hAnsi="Times New Roman" w:cs="Times New Roman"/>
          <w:sz w:val="24"/>
          <w:szCs w:val="24"/>
        </w:rPr>
        <w:t xml:space="preserve">         </w:t>
      </w:r>
      <w:r w:rsidR="00396D35" w:rsidRPr="005F5588">
        <w:rPr>
          <w:rFonts w:ascii="Times New Roman" w:hAnsi="Times New Roman" w:cs="Times New Roman"/>
          <w:sz w:val="24"/>
          <w:szCs w:val="24"/>
        </w:rPr>
        <w:t xml:space="preserve">             14</w:t>
      </w:r>
      <w:r w:rsidR="008D2288" w:rsidRPr="005F5588">
        <w:rPr>
          <w:rFonts w:ascii="Times New Roman" w:hAnsi="Times New Roman" w:cs="Times New Roman"/>
          <w:sz w:val="24"/>
          <w:szCs w:val="24"/>
        </w:rPr>
        <w:t>.04.2020</w:t>
      </w:r>
    </w:p>
    <w:p w:rsidR="0033170C" w:rsidRPr="005F5588" w:rsidRDefault="0033170C" w:rsidP="001A3023">
      <w:pPr>
        <w:ind w:left="426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5F5588" w:rsidTr="001A3023">
        <w:tc>
          <w:tcPr>
            <w:tcW w:w="2268" w:type="dxa"/>
          </w:tcPr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ED69EE" w:rsidRPr="005F5588" w:rsidTr="001A3023">
        <w:tc>
          <w:tcPr>
            <w:tcW w:w="2268" w:type="dxa"/>
            <w:vMerge w:val="restart"/>
          </w:tcPr>
          <w:p w:rsidR="00ED69EE" w:rsidRPr="005F5588" w:rsidRDefault="00ED69EE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>Агаджанян</w:t>
            </w:r>
            <w:proofErr w:type="spellEnd"/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Е.В. Объединение юных кинологов «Константа»</w:t>
            </w:r>
          </w:p>
        </w:tc>
        <w:tc>
          <w:tcPr>
            <w:tcW w:w="1701" w:type="dxa"/>
          </w:tcPr>
          <w:p w:rsidR="00ED69EE" w:rsidRPr="005F5588" w:rsidRDefault="00396D3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ED69EE" w:rsidRPr="005F5588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  <w:r w:rsidR="002B5A86" w:rsidRPr="005F558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ED69EE" w:rsidRPr="005F5588" w:rsidRDefault="002B5A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15.30-16.0</w:t>
            </w:r>
            <w:r w:rsidR="00ED69EE" w:rsidRPr="005F55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ED69EE" w:rsidRPr="005F5588" w:rsidRDefault="002B5A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D69EE"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  <w:p w:rsidR="00ED69EE" w:rsidRPr="005F5588" w:rsidRDefault="002B5A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D69EE"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="00ED69EE" w:rsidRPr="005F558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ED69EE" w:rsidRPr="005F558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ED69EE" w:rsidRPr="005F5588" w:rsidRDefault="005F5588" w:rsidP="005F5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Основные и преобладающие реакции поведения у собак</w:t>
            </w:r>
          </w:p>
          <w:p w:rsidR="00ED69EE" w:rsidRPr="005F5588" w:rsidRDefault="00ED69EE" w:rsidP="00CC2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proofErr w:type="spell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вацапе</w:t>
            </w:r>
            <w:proofErr w:type="spellEnd"/>
            <w:r w:rsidR="005F5588" w:rsidRPr="005F5588">
              <w:rPr>
                <w:rFonts w:ascii="Times New Roman" w:hAnsi="Times New Roman" w:cs="Times New Roman"/>
                <w:sz w:val="24"/>
                <w:szCs w:val="24"/>
              </w:rPr>
              <w:t>, ссылка на сайты</w:t>
            </w:r>
          </w:p>
        </w:tc>
        <w:tc>
          <w:tcPr>
            <w:tcW w:w="2552" w:type="dxa"/>
          </w:tcPr>
          <w:p w:rsidR="00ED69EE" w:rsidRPr="005F5588" w:rsidRDefault="00ED69E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ED69EE" w:rsidRPr="005F5588" w:rsidRDefault="00ED69E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Изучить темы</w:t>
            </w:r>
          </w:p>
        </w:tc>
        <w:tc>
          <w:tcPr>
            <w:tcW w:w="1701" w:type="dxa"/>
          </w:tcPr>
          <w:p w:rsidR="00ED69EE" w:rsidRPr="005F5588" w:rsidRDefault="006643AC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ED69EE" w:rsidRPr="005F558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ED69EE" w:rsidRPr="005F5588" w:rsidRDefault="00ED69E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ED69EE" w:rsidRPr="005F5588" w:rsidTr="001A3023">
        <w:tc>
          <w:tcPr>
            <w:tcW w:w="2268" w:type="dxa"/>
            <w:vMerge/>
          </w:tcPr>
          <w:p w:rsidR="00ED69EE" w:rsidRPr="005F5588" w:rsidRDefault="00ED69EE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D69EE" w:rsidRPr="005F5588" w:rsidRDefault="00396D3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2B5A86" w:rsidRPr="005F5588">
              <w:rPr>
                <w:rFonts w:ascii="Times New Roman" w:hAnsi="Times New Roman" w:cs="Times New Roman"/>
                <w:sz w:val="24"/>
                <w:szCs w:val="24"/>
              </w:rPr>
              <w:t>.04.20 16.15-16.4</w:t>
            </w:r>
            <w:r w:rsidR="00ED69EE" w:rsidRPr="005F558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ED69EE" w:rsidRPr="005F5588" w:rsidRDefault="002B5A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ED69EE"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  <w:p w:rsidR="00ED69EE" w:rsidRPr="005F5588" w:rsidRDefault="00ED69E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ED69EE" w:rsidRPr="005F5588" w:rsidRDefault="005F5588" w:rsidP="005F5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Основные и преобладающие реакции поведения у собак</w:t>
            </w:r>
          </w:p>
          <w:p w:rsidR="00ED69EE" w:rsidRPr="005F5588" w:rsidRDefault="00ED69EE" w:rsidP="00CC2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proofErr w:type="spell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вацапе</w:t>
            </w:r>
            <w:proofErr w:type="spellEnd"/>
            <w:r w:rsidR="005F5588" w:rsidRPr="005F5588">
              <w:rPr>
                <w:rFonts w:ascii="Times New Roman" w:hAnsi="Times New Roman" w:cs="Times New Roman"/>
                <w:sz w:val="24"/>
                <w:szCs w:val="24"/>
              </w:rPr>
              <w:t>, ссылка на сайты</w:t>
            </w:r>
          </w:p>
        </w:tc>
        <w:tc>
          <w:tcPr>
            <w:tcW w:w="2552" w:type="dxa"/>
          </w:tcPr>
          <w:p w:rsidR="00ED69EE" w:rsidRPr="005F5588" w:rsidRDefault="00ED69E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ED69EE" w:rsidRPr="005F5588" w:rsidRDefault="00ED69E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Изучить темы</w:t>
            </w:r>
          </w:p>
        </w:tc>
        <w:tc>
          <w:tcPr>
            <w:tcW w:w="1701" w:type="dxa"/>
          </w:tcPr>
          <w:p w:rsidR="00ED69EE" w:rsidRPr="005F5588" w:rsidRDefault="005F558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  <w:r w:rsidR="00ED69EE" w:rsidRPr="005F5588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2127" w:type="dxa"/>
          </w:tcPr>
          <w:p w:rsidR="00ED69EE" w:rsidRPr="005F5588" w:rsidRDefault="00ED69E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2B5A86" w:rsidRPr="005F5588" w:rsidTr="001A3023">
        <w:tc>
          <w:tcPr>
            <w:tcW w:w="2268" w:type="dxa"/>
          </w:tcPr>
          <w:p w:rsidR="002B5A86" w:rsidRPr="005F5588" w:rsidRDefault="002B5A86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>Горбунова А.П.</w:t>
            </w:r>
          </w:p>
          <w:p w:rsidR="002B5A86" w:rsidRPr="005F5588" w:rsidRDefault="002B5A86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>Дружина скаутов</w:t>
            </w:r>
          </w:p>
        </w:tc>
        <w:tc>
          <w:tcPr>
            <w:tcW w:w="1701" w:type="dxa"/>
          </w:tcPr>
          <w:p w:rsidR="002B5A86" w:rsidRPr="005F5588" w:rsidRDefault="00396D3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2B5A86" w:rsidRPr="005F558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2B5A86" w:rsidRPr="005F5588" w:rsidRDefault="002B5A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2B5A86" w:rsidRPr="005F5588" w:rsidRDefault="00750092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2B5A86" w:rsidRPr="005F5588" w:rsidRDefault="002B5A86" w:rsidP="00A64D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A64D53" w:rsidRPr="005F558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5F5588" w:rsidRDefault="005F5588" w:rsidP="005F5588">
            <w:pPr>
              <w:pStyle w:val="a4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proofErr w:type="gramStart"/>
            <w:r w:rsidRPr="00B35B28">
              <w:rPr>
                <w:sz w:val="24"/>
                <w:szCs w:val="24"/>
              </w:rPr>
              <w:t xml:space="preserve">Традиции </w:t>
            </w:r>
            <w:r>
              <w:rPr>
                <w:sz w:val="24"/>
                <w:szCs w:val="24"/>
              </w:rPr>
              <w:t>скаутов (Обещание,</w:t>
            </w:r>
            <w:proofErr w:type="gramEnd"/>
          </w:p>
          <w:p w:rsidR="002B5A86" w:rsidRPr="005F5588" w:rsidRDefault="005F5588" w:rsidP="005F5588">
            <w:pPr>
              <w:pStyle w:val="a4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proofErr w:type="gramStart"/>
            <w:r w:rsidRPr="00B35B28">
              <w:rPr>
                <w:sz w:val="24"/>
                <w:szCs w:val="24"/>
              </w:rPr>
              <w:t>Закон, девиз, гимн)</w:t>
            </w:r>
            <w:proofErr w:type="gramEnd"/>
          </w:p>
          <w:p w:rsidR="00A07F43" w:rsidRPr="005F5588" w:rsidRDefault="00A07F43" w:rsidP="005F5588">
            <w:pPr>
              <w:pStyle w:val="a4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5F5588">
              <w:rPr>
                <w:sz w:val="24"/>
                <w:szCs w:val="24"/>
              </w:rPr>
              <w:t xml:space="preserve">Занятие на </w:t>
            </w:r>
            <w:r w:rsidRPr="005F5588">
              <w:rPr>
                <w:sz w:val="24"/>
                <w:szCs w:val="24"/>
                <w:lang w:val="en-GB"/>
              </w:rPr>
              <w:t>ZOOM</w:t>
            </w:r>
          </w:p>
          <w:p w:rsidR="002B5A86" w:rsidRPr="005F5588" w:rsidRDefault="002B5A86" w:rsidP="00A64D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2B5A86" w:rsidRPr="005F5588" w:rsidRDefault="002B5A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2551" w:type="dxa"/>
          </w:tcPr>
          <w:p w:rsidR="002B5A86" w:rsidRPr="005F5588" w:rsidRDefault="002B5A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Изучить темы</w:t>
            </w:r>
          </w:p>
        </w:tc>
        <w:tc>
          <w:tcPr>
            <w:tcW w:w="1701" w:type="dxa"/>
          </w:tcPr>
          <w:p w:rsidR="002B5A86" w:rsidRPr="005F5588" w:rsidRDefault="005F558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2B5A86" w:rsidRPr="005F558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2B5A86" w:rsidRPr="005F5588" w:rsidRDefault="002B5A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1D380F" w:rsidRPr="005F5588" w:rsidTr="001A3023">
        <w:tc>
          <w:tcPr>
            <w:tcW w:w="2268" w:type="dxa"/>
          </w:tcPr>
          <w:p w:rsidR="001D380F" w:rsidRPr="005F5588" w:rsidRDefault="001D380F" w:rsidP="00A3397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>Калинкина И.Ю.</w:t>
            </w:r>
          </w:p>
          <w:p w:rsidR="001D380F" w:rsidRPr="005F5588" w:rsidRDefault="001D380F" w:rsidP="00A3397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>ТОС</w:t>
            </w:r>
          </w:p>
        </w:tc>
        <w:tc>
          <w:tcPr>
            <w:tcW w:w="1701" w:type="dxa"/>
          </w:tcPr>
          <w:p w:rsidR="001D380F" w:rsidRPr="005F5588" w:rsidRDefault="00396D35" w:rsidP="00A33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A07F43" w:rsidRPr="005F5588">
              <w:rPr>
                <w:rFonts w:ascii="Times New Roman" w:hAnsi="Times New Roman" w:cs="Times New Roman"/>
                <w:sz w:val="24"/>
                <w:szCs w:val="24"/>
              </w:rPr>
              <w:t>.04.20 14.00-14.30</w:t>
            </w:r>
          </w:p>
          <w:p w:rsidR="001D380F" w:rsidRPr="005F5588" w:rsidRDefault="00CC2594" w:rsidP="00A339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r w:rsidRPr="005F558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:rsidR="001D380F" w:rsidRPr="005F5588" w:rsidRDefault="001D380F" w:rsidP="00A33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20144E" w:rsidRDefault="0020144E" w:rsidP="00CC2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 xml:space="preserve">Районные и школьные </w:t>
            </w:r>
            <w:proofErr w:type="spellStart"/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конкурсн</w:t>
            </w:r>
            <w:proofErr w:type="gramStart"/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игровые</w:t>
            </w: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D380F" w:rsidRPr="005F5588" w:rsidRDefault="0020144E" w:rsidP="00CC2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познавательные программы</w:t>
            </w:r>
          </w:p>
          <w:p w:rsidR="00BE48B2" w:rsidRPr="005F5588" w:rsidRDefault="001D380F" w:rsidP="00BE48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, почта</w:t>
            </w:r>
          </w:p>
        </w:tc>
        <w:tc>
          <w:tcPr>
            <w:tcW w:w="2552" w:type="dxa"/>
          </w:tcPr>
          <w:p w:rsidR="001D380F" w:rsidRPr="005F5588" w:rsidRDefault="001D380F" w:rsidP="00A33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1D380F" w:rsidRPr="005F5588" w:rsidRDefault="001D380F" w:rsidP="00A33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Изучить темы</w:t>
            </w:r>
          </w:p>
        </w:tc>
        <w:tc>
          <w:tcPr>
            <w:tcW w:w="1701" w:type="dxa"/>
          </w:tcPr>
          <w:p w:rsidR="001D380F" w:rsidRPr="005F5588" w:rsidRDefault="0020144E" w:rsidP="00A33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1D380F" w:rsidRPr="005F558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1D380F" w:rsidRPr="005F5588" w:rsidRDefault="001D380F" w:rsidP="00A33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1D380F" w:rsidRPr="005F5588" w:rsidTr="001A3023">
        <w:tc>
          <w:tcPr>
            <w:tcW w:w="2268" w:type="dxa"/>
          </w:tcPr>
          <w:p w:rsidR="00BE48B2" w:rsidRPr="005F5588" w:rsidRDefault="00BE48B2" w:rsidP="00BE48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>Оборкина</w:t>
            </w:r>
            <w:proofErr w:type="spellEnd"/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В.В</w:t>
            </w:r>
          </w:p>
          <w:p w:rsidR="001D380F" w:rsidRPr="005F5588" w:rsidRDefault="00BE48B2" w:rsidP="00BE48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>Дыхание</w:t>
            </w:r>
          </w:p>
        </w:tc>
        <w:tc>
          <w:tcPr>
            <w:tcW w:w="1701" w:type="dxa"/>
          </w:tcPr>
          <w:p w:rsidR="001D380F" w:rsidRPr="005F5588" w:rsidRDefault="00396D3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1D380F" w:rsidRPr="005F558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750092" w:rsidRPr="005F558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1D380F" w:rsidRPr="005F5588" w:rsidRDefault="001D380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750092" w:rsidRPr="005F5588" w:rsidRDefault="00750092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1D380F" w:rsidRPr="005F5588" w:rsidRDefault="001D380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 1 г</w:t>
            </w:r>
            <w:proofErr w:type="gram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1D380F" w:rsidRPr="000217D3" w:rsidRDefault="000217D3" w:rsidP="00021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Психологические особенности подготовки к проведению основ ЗОЖ</w:t>
            </w:r>
          </w:p>
          <w:p w:rsidR="00BE48B2" w:rsidRPr="005F5588" w:rsidRDefault="00392F00" w:rsidP="00BE4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ссылка на </w:t>
            </w:r>
            <w:proofErr w:type="spellStart"/>
            <w:r w:rsidR="00BE48B2" w:rsidRPr="005F5588"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</w:p>
        </w:tc>
        <w:tc>
          <w:tcPr>
            <w:tcW w:w="2552" w:type="dxa"/>
          </w:tcPr>
          <w:p w:rsidR="001D380F" w:rsidRPr="005F5588" w:rsidRDefault="001D380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Изучение темы</w:t>
            </w:r>
          </w:p>
        </w:tc>
        <w:tc>
          <w:tcPr>
            <w:tcW w:w="2551" w:type="dxa"/>
          </w:tcPr>
          <w:p w:rsidR="001D380F" w:rsidRPr="005F5588" w:rsidRDefault="001D380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1D380F" w:rsidRPr="005F5588" w:rsidRDefault="000217D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1D380F" w:rsidRPr="005F558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1D380F" w:rsidRPr="005F5588" w:rsidRDefault="00392F0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A64D53" w:rsidRPr="005F558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1D380F" w:rsidRPr="005F5588" w:rsidTr="001A3023">
        <w:tc>
          <w:tcPr>
            <w:tcW w:w="2268" w:type="dxa"/>
          </w:tcPr>
          <w:p w:rsidR="00A64D53" w:rsidRPr="005F5588" w:rsidRDefault="00A64D53" w:rsidP="005F44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Габбасова</w:t>
            </w:r>
            <w:proofErr w:type="spellEnd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 К.А.</w:t>
            </w:r>
          </w:p>
          <w:p w:rsidR="001D380F" w:rsidRPr="005F5588" w:rsidRDefault="00A64D53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Волонтерское </w:t>
            </w:r>
            <w:r w:rsidRPr="005F55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объединение «Машина времени»</w:t>
            </w:r>
          </w:p>
        </w:tc>
        <w:tc>
          <w:tcPr>
            <w:tcW w:w="1701" w:type="dxa"/>
          </w:tcPr>
          <w:p w:rsidR="00BE48B2" w:rsidRPr="005F5588" w:rsidRDefault="00396D3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  <w:r w:rsidR="00BE48B2" w:rsidRPr="005F558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1D380F" w:rsidRPr="005F5588" w:rsidRDefault="00BE48B2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  <w:r w:rsidR="001D380F" w:rsidRPr="005F5588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4.30</w:t>
            </w:r>
          </w:p>
          <w:p w:rsidR="00750092" w:rsidRPr="005F5588" w:rsidRDefault="00750092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Группа 1</w:t>
            </w:r>
          </w:p>
          <w:p w:rsidR="00750092" w:rsidRPr="005F5588" w:rsidRDefault="00750092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  <w:proofErr w:type="gram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92F00" w:rsidRPr="00062EF8" w:rsidRDefault="00392F00" w:rsidP="00392F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E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Здоровье и его составляющее.</w:t>
            </w:r>
          </w:p>
          <w:p w:rsidR="001D380F" w:rsidRDefault="00392F00" w:rsidP="00392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EF8">
              <w:rPr>
                <w:rFonts w:ascii="Times New Roman" w:hAnsi="Times New Roman" w:cs="Times New Roman"/>
                <w:sz w:val="24"/>
                <w:szCs w:val="24"/>
              </w:rPr>
              <w:t xml:space="preserve">Путь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 здоровью - правильное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питание</w:t>
            </w:r>
          </w:p>
          <w:p w:rsidR="00392F00" w:rsidRPr="005F5588" w:rsidRDefault="00392F00" w:rsidP="00392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ссылка на сайты</w:t>
            </w:r>
          </w:p>
        </w:tc>
        <w:tc>
          <w:tcPr>
            <w:tcW w:w="2552" w:type="dxa"/>
          </w:tcPr>
          <w:p w:rsidR="001D380F" w:rsidRPr="005F5588" w:rsidRDefault="001D380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Изучение темы</w:t>
            </w:r>
          </w:p>
        </w:tc>
        <w:tc>
          <w:tcPr>
            <w:tcW w:w="2551" w:type="dxa"/>
          </w:tcPr>
          <w:p w:rsidR="001D380F" w:rsidRPr="005F5588" w:rsidRDefault="001D380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1D380F" w:rsidRPr="005F5588" w:rsidRDefault="00392F0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1D380F" w:rsidRPr="005F558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1D380F" w:rsidRPr="005F5588" w:rsidRDefault="00750092" w:rsidP="00227C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227CD5"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руппа </w:t>
            </w:r>
            <w:r w:rsidR="001D380F"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D380F" w:rsidRPr="005F558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1F4328" w:rsidRPr="005F5588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sectPr w:rsidR="001F4328" w:rsidRPr="005F558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03EC6"/>
    <w:rsid w:val="000217D3"/>
    <w:rsid w:val="00056E1D"/>
    <w:rsid w:val="000871B0"/>
    <w:rsid w:val="001A3023"/>
    <w:rsid w:val="001D380F"/>
    <w:rsid w:val="001F4328"/>
    <w:rsid w:val="0020144E"/>
    <w:rsid w:val="00227CD5"/>
    <w:rsid w:val="002446EE"/>
    <w:rsid w:val="002B5A86"/>
    <w:rsid w:val="0033170C"/>
    <w:rsid w:val="00377339"/>
    <w:rsid w:val="00392F00"/>
    <w:rsid w:val="00396D35"/>
    <w:rsid w:val="004D7956"/>
    <w:rsid w:val="005F5588"/>
    <w:rsid w:val="006643AC"/>
    <w:rsid w:val="00750092"/>
    <w:rsid w:val="007541FA"/>
    <w:rsid w:val="00790EF3"/>
    <w:rsid w:val="007C31D9"/>
    <w:rsid w:val="008C1C2F"/>
    <w:rsid w:val="008D2288"/>
    <w:rsid w:val="00927643"/>
    <w:rsid w:val="00A0667A"/>
    <w:rsid w:val="00A07F43"/>
    <w:rsid w:val="00A64D53"/>
    <w:rsid w:val="00A72A28"/>
    <w:rsid w:val="00AB7ECD"/>
    <w:rsid w:val="00AF68E7"/>
    <w:rsid w:val="00BE48B2"/>
    <w:rsid w:val="00CC2594"/>
    <w:rsid w:val="00DB569B"/>
    <w:rsid w:val="00ED69EE"/>
    <w:rsid w:val="00FA63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Другое"/>
    <w:basedOn w:val="a"/>
    <w:rsid w:val="002B5A86"/>
    <w:pPr>
      <w:widowControl w:val="0"/>
      <w:shd w:val="clear" w:color="auto" w:fill="FFFFFF"/>
      <w:suppressAutoHyphens/>
      <w:spacing w:after="0" w:line="360" w:lineRule="auto"/>
      <w:ind w:firstLine="20"/>
    </w:pPr>
    <w:rPr>
      <w:rFonts w:ascii="Times New Roman" w:eastAsia="Times New Roman" w:hAnsi="Times New Roman" w:cs="Times New Roman"/>
      <w:color w:val="000000"/>
      <w:sz w:val="28"/>
      <w:szCs w:val="28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245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42</cp:revision>
  <dcterms:created xsi:type="dcterms:W3CDTF">2020-04-06T13:12:00Z</dcterms:created>
  <dcterms:modified xsi:type="dcterms:W3CDTF">2020-04-14T18:59:00Z</dcterms:modified>
</cp:coreProperties>
</file>